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396C" w14:textId="77777777" w:rsidR="00AB0A8E" w:rsidRDefault="00AB0A8E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  <w:b/>
          <w:sz w:val="28"/>
        </w:rPr>
      </w:pPr>
      <w:r>
        <w:rPr>
          <w:rFonts w:ascii="Abel" w:hAnsi="Abel" w:cs="Menlo Regular"/>
          <w:b/>
          <w:sz w:val="28"/>
        </w:rPr>
        <w:t>Glückwunschkarte, Urlaubsgruß oder Partyflyer?</w:t>
      </w:r>
    </w:p>
    <w:p w14:paraId="468CD8FC" w14:textId="77777777" w:rsidR="00AB0A8E" w:rsidRDefault="00AB0A8E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  <w:b/>
          <w:sz w:val="28"/>
        </w:rPr>
      </w:pPr>
      <w:r>
        <w:rPr>
          <w:rFonts w:ascii="Abel" w:hAnsi="Abel" w:cs="Menlo Regular"/>
          <w:b/>
          <w:sz w:val="28"/>
        </w:rPr>
        <w:t>Geburtstagskarte, Weihnachtswunsch oder Ostern?</w:t>
      </w:r>
    </w:p>
    <w:p w14:paraId="51163B39" w14:textId="07CE317E" w:rsidR="00251CCB" w:rsidRPr="00F62B48" w:rsidRDefault="00AB0A8E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  <w:b/>
          <w:sz w:val="28"/>
        </w:rPr>
      </w:pPr>
      <w:r>
        <w:rPr>
          <w:rFonts w:ascii="Abel" w:hAnsi="Abel" w:cs="Menlo Regular"/>
          <w:b/>
          <w:sz w:val="28"/>
        </w:rPr>
        <w:t xml:space="preserve">In </w:t>
      </w:r>
      <w:r w:rsidR="00251CCB" w:rsidRPr="00F62B48">
        <w:rPr>
          <w:rFonts w:ascii="Abel" w:hAnsi="Abel" w:cs="Menlo Regular"/>
          <w:b/>
          <w:sz w:val="28"/>
        </w:rPr>
        <w:t>Postkarten</w:t>
      </w:r>
      <w:r>
        <w:rPr>
          <w:rFonts w:ascii="Abel" w:hAnsi="Abel" w:cs="Menlo Regular"/>
          <w:b/>
          <w:sz w:val="28"/>
        </w:rPr>
        <w:t>-Größe</w:t>
      </w:r>
      <w:r w:rsidR="00AD74DC">
        <w:rPr>
          <w:rFonts w:ascii="Abel" w:hAnsi="Abel" w:cs="Menlo Regular"/>
          <w:b/>
          <w:sz w:val="28"/>
        </w:rPr>
        <w:t xml:space="preserve"> (DinA6</w:t>
      </w:r>
      <w:r w:rsidR="00251CCB" w:rsidRPr="00F62B48">
        <w:rPr>
          <w:rFonts w:ascii="Abel" w:hAnsi="Abel" w:cs="Menlo Regular"/>
          <w:b/>
          <w:sz w:val="28"/>
        </w:rPr>
        <w:t>) selber basteln!</w:t>
      </w:r>
    </w:p>
    <w:p w14:paraId="5CEADEC9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3971A022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  <w:r w:rsidRPr="00F62B48">
        <w:rPr>
          <w:rFonts w:ascii="Abel" w:hAnsi="Abel" w:cs="Menlo Regular"/>
        </w:rPr>
        <w:t>In einzelnen Schritten wird dir erklärt, wie du eine Wunschkarte selbst gestalten kannst.</w:t>
      </w:r>
    </w:p>
    <w:p w14:paraId="57190D65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15135F7D" w14:textId="77777777" w:rsidR="00AD74DC" w:rsidRDefault="00AD74DC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  <w:r>
        <w:rPr>
          <w:rFonts w:ascii="Abel" w:hAnsi="Abel" w:cs="Menlo Regular"/>
        </w:rPr>
        <w:t>1.</w:t>
      </w:r>
    </w:p>
    <w:p w14:paraId="7723BBBF" w14:textId="2342F2F0" w:rsidR="00251CCB" w:rsidRPr="00AD74DC" w:rsidRDefault="00251CCB" w:rsidP="00AD74DC">
      <w:pPr>
        <w:pStyle w:val="Listenabsatz"/>
        <w:widowControl w:val="0"/>
        <w:numPr>
          <w:ilvl w:val="0"/>
          <w:numId w:val="2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 xml:space="preserve">Gehe zu folgendem Link: </w:t>
      </w:r>
      <w:hyperlink r:id="rId8" w:history="1">
        <w:r w:rsidRPr="00AD74DC">
          <w:rPr>
            <w:rFonts w:ascii="Abel" w:hAnsi="Abel" w:cs="Menlo Regular"/>
          </w:rPr>
          <w:t>https://schaefchenradio.at/digitivity/digi-downloads/DinA6-Flyer-Postkarten-selbe</w:t>
        </w:r>
        <w:r w:rsidRPr="00AD74DC">
          <w:rPr>
            <w:rFonts w:ascii="Abel" w:hAnsi="Abel" w:cs="Menlo Regular"/>
          </w:rPr>
          <w:t>r</w:t>
        </w:r>
        <w:r w:rsidRPr="00AD74DC">
          <w:rPr>
            <w:rFonts w:ascii="Abel" w:hAnsi="Abel" w:cs="Menlo Regular"/>
          </w:rPr>
          <w:t>-machen/</w:t>
        </w:r>
      </w:hyperlink>
    </w:p>
    <w:p w14:paraId="30E68958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172FD1A8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  <w:r w:rsidRPr="00F62B48">
        <w:rPr>
          <w:rFonts w:ascii="Abel" w:hAnsi="Abel" w:cs="Menlo Regular"/>
        </w:rPr>
        <w:t>2. Mit Rechtsklick auf "DinA6-Flyer-Vorlage.png" "Adresse des Links kopieren"</w:t>
      </w:r>
    </w:p>
    <w:p w14:paraId="208AE7F5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0BF17840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  <w:r w:rsidRPr="00F62B48">
        <w:rPr>
          <w:rFonts w:ascii="Abel" w:hAnsi="Abel" w:cs="Menlo Regular"/>
        </w:rPr>
        <w:t>3. DinA6-Vorlage im Bildbearbeitungsprogramm pixlr.com öffen:</w:t>
      </w:r>
    </w:p>
    <w:p w14:paraId="499EE559" w14:textId="77777777" w:rsidR="00251CCB" w:rsidRPr="00AD74DC" w:rsidRDefault="00251CCB" w:rsidP="00AD74DC">
      <w:pPr>
        <w:pStyle w:val="Listenabsatz"/>
        <w:widowControl w:val="0"/>
        <w:numPr>
          <w:ilvl w:val="0"/>
          <w:numId w:val="2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Öffne im Browser ein neues Fenster/einen neuen Tab mit Kurzbefehl "Befehlstaste" + "T" (KB "T"), tippe "pixlr.com" und bestätige mit der Enter-Taste</w:t>
      </w:r>
    </w:p>
    <w:p w14:paraId="6FD166B7" w14:textId="5A6BEB0B" w:rsidR="00251CCB" w:rsidRPr="00AD74DC" w:rsidRDefault="00251CCB" w:rsidP="00AD74DC">
      <w:pPr>
        <w:pStyle w:val="Listenabsatz"/>
        <w:widowControl w:val="0"/>
        <w:numPr>
          <w:ilvl w:val="0"/>
          <w:numId w:val="2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Klicke auf "</w:t>
      </w:r>
      <w:r w:rsidR="00AD74DC" w:rsidRPr="00AD74DC">
        <w:rPr>
          <w:rFonts w:ascii="Abel" w:hAnsi="Abel" w:cs="Menlo Regular"/>
        </w:rPr>
        <w:t xml:space="preserve">OPEN </w:t>
      </w:r>
      <w:r w:rsidRPr="00AD74DC">
        <w:rPr>
          <w:rFonts w:ascii="Abel" w:hAnsi="Abel" w:cs="Menlo Regular"/>
        </w:rPr>
        <w:t>PIXLR EDITOR", um das Online Bildbearbeitungsprogramm zu laden</w:t>
      </w:r>
    </w:p>
    <w:p w14:paraId="4F5E5D16" w14:textId="70C7A763" w:rsidR="00251CCB" w:rsidRPr="00AD74DC" w:rsidRDefault="00251CCB" w:rsidP="00AD74DC">
      <w:pPr>
        <w:pStyle w:val="Listenabsatz"/>
        <w:widowControl w:val="0"/>
        <w:numPr>
          <w:ilvl w:val="0"/>
          <w:numId w:val="2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An 3. Stelle steht: "Bild von URL öffnen"</w:t>
      </w:r>
      <w:r w:rsidR="00AD74DC" w:rsidRPr="00AD74DC">
        <w:rPr>
          <w:rFonts w:ascii="Abel" w:hAnsi="Abel" w:cs="Menlo Regular"/>
        </w:rPr>
        <w:t xml:space="preserve"> (engl: "OPEN IMAGE FROM URL")</w:t>
      </w:r>
      <w:r w:rsidRPr="00AD74DC">
        <w:rPr>
          <w:rFonts w:ascii="Abel" w:hAnsi="Abel" w:cs="Menlo Regular"/>
        </w:rPr>
        <w:t xml:space="preserve"> &gt; klicke darauf</w:t>
      </w:r>
    </w:p>
    <w:p w14:paraId="7225F054" w14:textId="77777777" w:rsidR="00251CCB" w:rsidRPr="00AD74DC" w:rsidRDefault="00251CCB" w:rsidP="00AD74DC">
      <w:pPr>
        <w:pStyle w:val="Listenabsatz"/>
        <w:widowControl w:val="0"/>
        <w:numPr>
          <w:ilvl w:val="0"/>
          <w:numId w:val="2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mit dem Kurzbefehl "Befehlstaste" + "V" kannst du die vorher kopierte Adresse einfügen &gt; mit "Enter" bestätigen</w:t>
      </w:r>
    </w:p>
    <w:p w14:paraId="3481B077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6E5B9913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  <w:r w:rsidRPr="00F62B48">
        <w:rPr>
          <w:rFonts w:ascii="Abel" w:hAnsi="Abel" w:cs="Menlo Regular"/>
        </w:rPr>
        <w:t>4. 5 Schritte der Vorbereitung zum richtigen Arbeiten (für AnfängerInnen, wer die 5 Schritte schon kennt, kann Punkt 4 überspringen):</w:t>
      </w:r>
    </w:p>
    <w:p w14:paraId="4B0C518E" w14:textId="22BBF7E4" w:rsidR="00251CCB" w:rsidRPr="00AD74DC" w:rsidRDefault="00251CCB" w:rsidP="00AD74DC">
      <w:pPr>
        <w:pStyle w:val="Listenabsatz"/>
        <w:widowControl w:val="0"/>
        <w:numPr>
          <w:ilvl w:val="0"/>
          <w:numId w:val="2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Das Werbefenster "</w:t>
      </w:r>
      <w:r w:rsidR="00AD74DC" w:rsidRPr="00AD74DC">
        <w:rPr>
          <w:rFonts w:ascii="Abel" w:hAnsi="Abel" w:cs="Menlo Regular"/>
        </w:rPr>
        <w:t>Werbung</w:t>
      </w:r>
      <w:r w:rsidRPr="00AD74DC">
        <w:rPr>
          <w:rFonts w:ascii="Abel" w:hAnsi="Abel" w:cs="Menlo Regular"/>
        </w:rPr>
        <w:t>" rechts unten kannst du am "x" wegklicken</w:t>
      </w:r>
    </w:p>
    <w:p w14:paraId="32A1A4E8" w14:textId="77777777" w:rsidR="00251CCB" w:rsidRPr="00AD74DC" w:rsidRDefault="00251CCB" w:rsidP="00AD74DC">
      <w:pPr>
        <w:pStyle w:val="Listenabsatz"/>
        <w:widowControl w:val="0"/>
        <w:numPr>
          <w:ilvl w:val="0"/>
          <w:numId w:val="2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Das darüberliegende Fenster "Historie" im schwarzen Balken nehmen und an den unteren Rand ziehen</w:t>
      </w:r>
    </w:p>
    <w:p w14:paraId="7E401678" w14:textId="77777777" w:rsidR="00251CCB" w:rsidRPr="00AD74DC" w:rsidRDefault="00251CCB" w:rsidP="00AD74DC">
      <w:pPr>
        <w:pStyle w:val="Listenabsatz"/>
        <w:widowControl w:val="0"/>
        <w:numPr>
          <w:ilvl w:val="0"/>
          <w:numId w:val="2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Das Fenster "Ebenen" soll größer sein: klicke und ziehe unten rechts bei den 2 Dreiecken (</w:t>
      </w:r>
      <w:r w:rsidRPr="00F62B48">
        <w:rPr>
          <w:rFonts w:cs="Helvetica"/>
          <w:noProof/>
          <w:lang w:eastAsia="de-DE"/>
        </w:rPr>
        <w:drawing>
          <wp:inline distT="0" distB="0" distL="0" distR="0" wp14:anchorId="40E127E6" wp14:editId="18C48217">
            <wp:extent cx="180975" cy="199390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4DC">
        <w:rPr>
          <w:rFonts w:ascii="Abel" w:hAnsi="Abel" w:cs="Menlo Regular"/>
        </w:rPr>
        <w:t>)</w:t>
      </w:r>
    </w:p>
    <w:p w14:paraId="7BAAF0A7" w14:textId="20219988" w:rsidR="00251CCB" w:rsidRPr="00AD74DC" w:rsidRDefault="00251CCB" w:rsidP="00AD74DC">
      <w:pPr>
        <w:pStyle w:val="Listenabsatz"/>
        <w:widowControl w:val="0"/>
        <w:numPr>
          <w:ilvl w:val="0"/>
          <w:numId w:val="2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 xml:space="preserve">Das Bildfenster. Um die ganze Arbeitsfläche zu sehen, klicke im Bildfenster rechts oben auf </w:t>
      </w:r>
      <w:r w:rsidRPr="00F62B48">
        <w:rPr>
          <w:rFonts w:cs="Helvetica"/>
          <w:noProof/>
          <w:lang w:eastAsia="de-DE"/>
        </w:rPr>
        <w:drawing>
          <wp:inline distT="0" distB="0" distL="0" distR="0" wp14:anchorId="45BF7689" wp14:editId="5D3338DD">
            <wp:extent cx="226060" cy="189865"/>
            <wp:effectExtent l="0" t="0" r="254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4DC" w:rsidRPr="00AD74DC">
        <w:rPr>
          <w:rFonts w:ascii="Abel" w:hAnsi="Abel" w:cs="Menlo Regular"/>
        </w:rPr>
        <w:t xml:space="preserve"> maximize</w:t>
      </w:r>
      <w:r w:rsidRPr="00AD74DC">
        <w:rPr>
          <w:rFonts w:ascii="Abel" w:hAnsi="Abel" w:cs="Menlo Regular"/>
        </w:rPr>
        <w:t>. Jetzt kannst du mit dem Scrollrad das Bild auf der gesamten Arbeitsfläche kleiner bzw. größer zoomen (es funktioniert auch mit "Befehlstast" + "-" bzw "Befehlstaste" + "+")</w:t>
      </w:r>
    </w:p>
    <w:p w14:paraId="67DF28A2" w14:textId="1069BECB" w:rsidR="00251CCB" w:rsidRPr="00AD74DC" w:rsidRDefault="00251CCB" w:rsidP="00AD74DC">
      <w:pPr>
        <w:pStyle w:val="Listenabsatz"/>
        <w:widowControl w:val="0"/>
        <w:numPr>
          <w:ilvl w:val="0"/>
          <w:numId w:val="2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 xml:space="preserve">Am linken Rand siehst du das Fenster mit den Werkzeugen. Nach dem Öffnen von pixlr ist das "Freistellen-Werkzeug" ausgewählt (erkennbar am weißen Rahmen). Wenn du mit der Maus auf eines der Werkzeuge fährst und bleibst, wird dir sein Name und sein </w:t>
      </w:r>
      <w:r w:rsidR="00AD74DC" w:rsidRPr="00AD74DC">
        <w:rPr>
          <w:rFonts w:ascii="Abel" w:hAnsi="Abel" w:cs="Menlo Regular"/>
        </w:rPr>
        <w:t>Tastenkürzel</w:t>
      </w:r>
      <w:r w:rsidRPr="00AD74DC">
        <w:rPr>
          <w:rFonts w:ascii="Abel" w:hAnsi="Abel" w:cs="Menlo Regular"/>
        </w:rPr>
        <w:t xml:space="preserve"> angezeigt. Da jedes der Wergzeuge gleich sehr viel Wirkung hat, wenn du damit ins Bild klickst, solltest du mit "V" das "Verschieben-Werkzeug" auswählen, denn damit passiert noch am wenigsten. Mit "V" kannst du nach einzelnen Arbeitsschritten immer wieder in diesen Ausgangspunkt zurückkehren.</w:t>
      </w:r>
    </w:p>
    <w:p w14:paraId="7726B354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22BA8D9C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  <w:r w:rsidRPr="00F62B48">
        <w:rPr>
          <w:rFonts w:ascii="Abel" w:hAnsi="Abel" w:cs="Menlo Regular"/>
        </w:rPr>
        <w:t>5. Motiv auswählen (zB. "Geburstag") und in die Arbeitsfläche laden</w:t>
      </w:r>
    </w:p>
    <w:p w14:paraId="69D76952" w14:textId="77777777" w:rsidR="00251CCB" w:rsidRPr="00AD74DC" w:rsidRDefault="00251CCB" w:rsidP="00AD74DC">
      <w:pPr>
        <w:pStyle w:val="Listenabsatz"/>
        <w:widowControl w:val="0"/>
        <w:numPr>
          <w:ilvl w:val="0"/>
          <w:numId w:val="2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Gehe mit KB "T" (Kurzbefehl T) auf pixabay.com (kostenfreie Bilder zum Download) und gebe in die Suchmaske den Begriff "Geburtstag" ein. Bestätige mit der "Enter"-Taste</w:t>
      </w:r>
    </w:p>
    <w:p w14:paraId="07F04BDB" w14:textId="77777777" w:rsidR="00251CCB" w:rsidRPr="00AD74DC" w:rsidRDefault="00251CCB" w:rsidP="00AD74DC">
      <w:pPr>
        <w:pStyle w:val="Listenabsatz"/>
        <w:widowControl w:val="0"/>
        <w:numPr>
          <w:ilvl w:val="0"/>
          <w:numId w:val="2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Suche dir ein passendes Motiv aus und klicke auf das Bild</w:t>
      </w:r>
    </w:p>
    <w:p w14:paraId="289AB49A" w14:textId="77777777" w:rsidR="00251CCB" w:rsidRPr="00AD74DC" w:rsidRDefault="00251CCB" w:rsidP="00AD74DC">
      <w:pPr>
        <w:pStyle w:val="Listenabsatz"/>
        <w:widowControl w:val="0"/>
        <w:numPr>
          <w:ilvl w:val="0"/>
          <w:numId w:val="2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 xml:space="preserve">Mit dem Button "Kostenlose Downloads" kannst du dir das Bild auf den Computer herunterladen. </w:t>
      </w:r>
      <w:r w:rsidRPr="00AD74DC">
        <w:rPr>
          <w:rFonts w:ascii="Abel" w:hAnsi="Abel" w:cs="Menlo Regular"/>
        </w:rPr>
        <w:lastRenderedPageBreak/>
        <w:t>Wähle die Größe, die mit 1920x... beginnt. Wenn du keinen Accout bei pixabay hast, musst du das Captcha lösen.</w:t>
      </w:r>
    </w:p>
    <w:p w14:paraId="520F3995" w14:textId="77777777" w:rsidR="00251CCB" w:rsidRPr="00AD74DC" w:rsidRDefault="00251CCB" w:rsidP="00AD74DC">
      <w:pPr>
        <w:pStyle w:val="Listenabsatz"/>
        <w:widowControl w:val="0"/>
        <w:numPr>
          <w:ilvl w:val="0"/>
          <w:numId w:val="2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Wo ist das heruntergeladene Bild gelandet? Im Ordner "Downloads". Jeder Computer hat diesen Ordner.</w:t>
      </w:r>
    </w:p>
    <w:p w14:paraId="2D20E777" w14:textId="77777777" w:rsidR="00251CCB" w:rsidRPr="00AD74DC" w:rsidRDefault="00251CCB" w:rsidP="00AD74DC">
      <w:pPr>
        <w:pStyle w:val="Listenabsatz"/>
        <w:widowControl w:val="0"/>
        <w:numPr>
          <w:ilvl w:val="0"/>
          <w:numId w:val="2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Gehe zurück zum Tab "pixlr.com" und klicke im Hauptmenü auf Ebene &gt; Open image as layer (öffne Bild als Ebene), suche dein Bild im Downloads-Ordner, wähle es aus und bestätige mit der Enter-Taste. Das Bild wird als eigene Ebene geladen.</w:t>
      </w:r>
    </w:p>
    <w:p w14:paraId="625C8E01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13C0AB09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  <w:r w:rsidRPr="00F62B48">
        <w:rPr>
          <w:rFonts w:ascii="Abel" w:hAnsi="Abel" w:cs="Menlo Regular"/>
        </w:rPr>
        <w:t>6. neue Ebene bearbeiten</w:t>
      </w:r>
    </w:p>
    <w:p w14:paraId="616E369C" w14:textId="77777777" w:rsidR="00251CCB" w:rsidRPr="00AD74DC" w:rsidRDefault="00251CCB" w:rsidP="00AD74DC">
      <w:pPr>
        <w:pStyle w:val="Listenabsatz"/>
        <w:widowControl w:val="0"/>
        <w:numPr>
          <w:ilvl w:val="0"/>
          <w:numId w:val="3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Du kannst sie mit dem "Verschieben-Werkzeug" verschieben.</w:t>
      </w:r>
    </w:p>
    <w:p w14:paraId="5C31DD4E" w14:textId="77777777" w:rsidR="00251CCB" w:rsidRPr="00AD74DC" w:rsidRDefault="00251CCB" w:rsidP="00AD74DC">
      <w:pPr>
        <w:pStyle w:val="Listenabsatz"/>
        <w:widowControl w:val="0"/>
        <w:numPr>
          <w:ilvl w:val="0"/>
          <w:numId w:val="3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AD74DC">
        <w:rPr>
          <w:rFonts w:ascii="Abel" w:hAnsi="Abel" w:cs="Menlo Regular"/>
        </w:rPr>
        <w:t>was du noch alles anstellen kannst, um dein Bild zu verbessern, lernst du bei "kreative Gestaltung und Workshops für junge User und Producer" mit Didier Hampl (http://bit.ly/2FXtS9T)!</w:t>
      </w:r>
    </w:p>
    <w:p w14:paraId="0003E2FD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3027BBBC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7F59DB22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3538AC17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  <w:r w:rsidRPr="00F62B48">
        <w:rPr>
          <w:rFonts w:ascii="Abel" w:hAnsi="Abel" w:cs="Menlo Regular"/>
        </w:rPr>
        <w:t>7. Text einfügen</w:t>
      </w:r>
    </w:p>
    <w:p w14:paraId="5A2EAC78" w14:textId="7EE44F69" w:rsidR="00251CCB" w:rsidRPr="008B39EE" w:rsidRDefault="00251CCB" w:rsidP="008B39EE">
      <w:pPr>
        <w:pStyle w:val="Listenabsatz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 xml:space="preserve">"T" wählt das "Text-Werkzeug" aus </w:t>
      </w:r>
      <w:r w:rsidRPr="00F62B48">
        <w:rPr>
          <w:rFonts w:cs="Helvetica"/>
          <w:noProof/>
          <w:lang w:eastAsia="de-DE"/>
        </w:rPr>
        <w:drawing>
          <wp:inline distT="0" distB="0" distL="0" distR="0" wp14:anchorId="111960FC" wp14:editId="15AA7034">
            <wp:extent cx="407670" cy="371475"/>
            <wp:effectExtent l="0" t="0" r="0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9EE">
        <w:rPr>
          <w:rFonts w:ascii="Abel" w:hAnsi="Abel" w:cs="Menlo Regular"/>
        </w:rPr>
        <w:t>.</w:t>
      </w:r>
    </w:p>
    <w:p w14:paraId="4B9B67B0" w14:textId="77777777" w:rsidR="00251CCB" w:rsidRPr="008B39EE" w:rsidRDefault="00251CCB" w:rsidP="008B39EE">
      <w:pPr>
        <w:pStyle w:val="Listenabsatz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Wenn du an eine Stelle im Bild klickst, wo der Text erscheinen soll, wird das Text-Fenster geöffnet. Du kannst das Text-Fenster am oberen Rand klicken und ziehen, um es an eine günstigere Stelle zu verschieben, damit es nicht stört (zB. an eine Stelle außerhalb des Bildes).</w:t>
      </w:r>
    </w:p>
    <w:p w14:paraId="23E59A97" w14:textId="77777777" w:rsidR="00251CCB" w:rsidRPr="008B39EE" w:rsidRDefault="00251CCB" w:rsidP="008B39EE">
      <w:pPr>
        <w:pStyle w:val="Listenabsatz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Unter "Text:" gibst du deinen Text ein, zB:</w:t>
      </w:r>
    </w:p>
    <w:p w14:paraId="3A68498E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4DDA96FD" w14:textId="77777777" w:rsidR="00251CCB" w:rsidRPr="00F62B48" w:rsidRDefault="00251CCB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94"/>
        <w:rPr>
          <w:rFonts w:ascii="Abel" w:hAnsi="Abel" w:cs="Menlo Regular"/>
          <w:i/>
        </w:rPr>
      </w:pPr>
      <w:r w:rsidRPr="00F62B48">
        <w:rPr>
          <w:rFonts w:ascii="Abel" w:hAnsi="Abel" w:cs="Menlo Regular"/>
          <w:i/>
        </w:rPr>
        <w:t>Liebe Mama!</w:t>
      </w:r>
    </w:p>
    <w:p w14:paraId="55DF4FE9" w14:textId="77777777" w:rsidR="00251CCB" w:rsidRPr="00F62B48" w:rsidRDefault="00251CCB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94"/>
        <w:rPr>
          <w:rFonts w:ascii="Abel" w:hAnsi="Abel" w:cs="Menlo Regular"/>
          <w:i/>
        </w:rPr>
      </w:pPr>
      <w:r w:rsidRPr="00F62B48">
        <w:rPr>
          <w:rFonts w:ascii="Abel" w:hAnsi="Abel" w:cs="Menlo Regular"/>
          <w:i/>
        </w:rPr>
        <w:t>Danke, dass du immer für mich da bist!</w:t>
      </w:r>
    </w:p>
    <w:p w14:paraId="73097BFA" w14:textId="77777777" w:rsidR="00251CCB" w:rsidRPr="00F62B48" w:rsidRDefault="00251CCB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94"/>
        <w:rPr>
          <w:rFonts w:ascii="Abel" w:hAnsi="Abel" w:cs="Menlo Regular"/>
          <w:i/>
        </w:rPr>
      </w:pPr>
      <w:r w:rsidRPr="00F62B48">
        <w:rPr>
          <w:rFonts w:ascii="Abel" w:hAnsi="Abel" w:cs="Menlo Regular"/>
          <w:i/>
        </w:rPr>
        <w:t>Ich wünsche dir alles, alles Gute zum Geburtstag!</w:t>
      </w:r>
    </w:p>
    <w:p w14:paraId="4DE619F5" w14:textId="77777777" w:rsidR="00251CCB" w:rsidRPr="00F62B48" w:rsidRDefault="00251CCB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94"/>
        <w:rPr>
          <w:rFonts w:ascii="Abel" w:hAnsi="Abel" w:cs="Menlo Regular"/>
          <w:i/>
        </w:rPr>
      </w:pPr>
      <w:r w:rsidRPr="00F62B48">
        <w:rPr>
          <w:rFonts w:ascii="Abel" w:hAnsi="Abel" w:cs="Menlo Regular"/>
          <w:i/>
        </w:rPr>
        <w:t>Deine Katrina!</w:t>
      </w:r>
    </w:p>
    <w:p w14:paraId="0F7EBAD3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0BD1FCEF" w14:textId="77777777" w:rsidR="00251CCB" w:rsidRPr="008B39EE" w:rsidRDefault="00251CCB" w:rsidP="008B39EE">
      <w:pPr>
        <w:pStyle w:val="Listenabsatz"/>
        <w:widowControl w:val="0"/>
        <w:numPr>
          <w:ilvl w:val="0"/>
          <w:numId w:val="3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unter "Farbe" kannst du die Farbe des Textes einstellen</w:t>
      </w:r>
    </w:p>
    <w:p w14:paraId="11E10CDB" w14:textId="77777777" w:rsidR="00251CCB" w:rsidRPr="008B39EE" w:rsidRDefault="00251CCB" w:rsidP="008B39EE">
      <w:pPr>
        <w:pStyle w:val="Listenabsatz"/>
        <w:widowControl w:val="0"/>
        <w:numPr>
          <w:ilvl w:val="0"/>
          <w:numId w:val="3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unter "Größe" die Schriftgröße und unter</w:t>
      </w:r>
    </w:p>
    <w:p w14:paraId="01B6F199" w14:textId="77777777" w:rsidR="00251CCB" w:rsidRPr="008B39EE" w:rsidRDefault="00251CCB" w:rsidP="008B39EE">
      <w:pPr>
        <w:pStyle w:val="Listenabsatz"/>
        <w:widowControl w:val="0"/>
        <w:numPr>
          <w:ilvl w:val="0"/>
          <w:numId w:val="3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"Schriftart" eine passende Schrift finden und auswählen</w:t>
      </w:r>
    </w:p>
    <w:p w14:paraId="625F2B5C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780F4BC7" w14:textId="77777777" w:rsidR="00251CCB" w:rsidRPr="008B39EE" w:rsidRDefault="00251CCB" w:rsidP="008B39EE">
      <w:pPr>
        <w:pStyle w:val="Listenabsatz"/>
        <w:widowControl w:val="0"/>
        <w:numPr>
          <w:ilvl w:val="0"/>
          <w:numId w:val="3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Du kannst während du Farbe, Größe und Schriftart einstellst den ganzen Block im Bild jederzeit verschieben.</w:t>
      </w:r>
    </w:p>
    <w:p w14:paraId="7DDAFC96" w14:textId="77777777" w:rsidR="00251CCB" w:rsidRPr="008B39EE" w:rsidRDefault="00251CCB" w:rsidP="008B39EE">
      <w:pPr>
        <w:pStyle w:val="Listenabsatz"/>
        <w:widowControl w:val="0"/>
        <w:numPr>
          <w:ilvl w:val="0"/>
          <w:numId w:val="3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Wenn bestimmte Worte nicht mehr Platz haben, kannst du das ändern, wenn du im Text-Fenster unter "Text:" mit Zeilenschaltung und Leerzeichen formatierst, zB so:</w:t>
      </w:r>
    </w:p>
    <w:p w14:paraId="55190AE4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3CC3A52B" w14:textId="56C76BDC" w:rsidR="00251CCB" w:rsidRPr="00F62B48" w:rsidRDefault="008B39EE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28"/>
        <w:rPr>
          <w:rFonts w:ascii="Abel" w:hAnsi="Abel" w:cs="Menlo Regular"/>
          <w:i/>
        </w:rPr>
      </w:pPr>
      <w:r>
        <w:rPr>
          <w:rFonts w:ascii="Abel" w:hAnsi="Abel" w:cs="Menlo Regular"/>
          <w:i/>
        </w:rPr>
        <w:br w:type="column"/>
      </w:r>
      <w:r w:rsidR="00251CCB" w:rsidRPr="00F62B48">
        <w:rPr>
          <w:rFonts w:ascii="Abel" w:hAnsi="Abel" w:cs="Menlo Regular"/>
          <w:i/>
        </w:rPr>
        <w:t>Liebe Mama!</w:t>
      </w:r>
    </w:p>
    <w:p w14:paraId="38A44261" w14:textId="77777777" w:rsidR="00251CCB" w:rsidRPr="00F62B48" w:rsidRDefault="00251CCB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28"/>
        <w:rPr>
          <w:rFonts w:ascii="Abel" w:hAnsi="Abel" w:cs="Menlo Regular"/>
          <w:i/>
        </w:rPr>
      </w:pPr>
    </w:p>
    <w:p w14:paraId="10936253" w14:textId="77777777" w:rsidR="00251CCB" w:rsidRPr="00F62B48" w:rsidRDefault="00251CCB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28"/>
        <w:rPr>
          <w:rFonts w:ascii="Abel" w:hAnsi="Abel" w:cs="Menlo Regular"/>
          <w:i/>
        </w:rPr>
      </w:pPr>
      <w:r w:rsidRPr="00F62B48">
        <w:rPr>
          <w:rFonts w:ascii="Abel" w:hAnsi="Abel" w:cs="Menlo Regular"/>
          <w:i/>
        </w:rPr>
        <w:t>Danke,</w:t>
      </w:r>
    </w:p>
    <w:p w14:paraId="012FD0E4" w14:textId="77777777" w:rsidR="00251CCB" w:rsidRPr="00F62B48" w:rsidRDefault="00251CCB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28"/>
        <w:rPr>
          <w:rFonts w:ascii="Abel" w:hAnsi="Abel" w:cs="Menlo Regular"/>
          <w:i/>
        </w:rPr>
      </w:pPr>
      <w:r w:rsidRPr="00F62B48">
        <w:rPr>
          <w:rFonts w:ascii="Abel" w:hAnsi="Abel" w:cs="Menlo Regular"/>
          <w:i/>
        </w:rPr>
        <w:t>dass du immer für mich da bist!</w:t>
      </w:r>
    </w:p>
    <w:p w14:paraId="226D59ED" w14:textId="77777777" w:rsidR="00251CCB" w:rsidRPr="00F62B48" w:rsidRDefault="00251CCB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28"/>
        <w:rPr>
          <w:rFonts w:ascii="Abel" w:hAnsi="Abel" w:cs="Menlo Regular"/>
          <w:i/>
        </w:rPr>
      </w:pPr>
      <w:r w:rsidRPr="00F62B48">
        <w:rPr>
          <w:rFonts w:ascii="Abel" w:hAnsi="Abel" w:cs="Menlo Regular"/>
          <w:i/>
        </w:rPr>
        <w:t>Ich wünsche dir alles, alles Gute</w:t>
      </w:r>
    </w:p>
    <w:p w14:paraId="581F9B2F" w14:textId="77777777" w:rsidR="00251CCB" w:rsidRPr="00F62B48" w:rsidRDefault="00251CCB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28"/>
        <w:rPr>
          <w:rFonts w:ascii="Abel" w:hAnsi="Abel" w:cs="Menlo Regular"/>
          <w:i/>
        </w:rPr>
      </w:pPr>
      <w:r w:rsidRPr="00F62B48">
        <w:rPr>
          <w:rFonts w:ascii="Abel" w:hAnsi="Abel" w:cs="Menlo Regular"/>
          <w:i/>
        </w:rPr>
        <w:t>zum Geburtstag!</w:t>
      </w:r>
    </w:p>
    <w:p w14:paraId="4F91475B" w14:textId="77777777" w:rsidR="00251CCB" w:rsidRPr="00F62B48" w:rsidRDefault="00251CCB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28"/>
        <w:rPr>
          <w:rFonts w:ascii="Abel" w:hAnsi="Abel" w:cs="Menlo Regular"/>
          <w:i/>
        </w:rPr>
      </w:pPr>
    </w:p>
    <w:p w14:paraId="136B5829" w14:textId="77777777" w:rsidR="00251CCB" w:rsidRPr="00F62B48" w:rsidRDefault="00251CCB" w:rsidP="008B39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228"/>
        <w:rPr>
          <w:rFonts w:ascii="Abel" w:hAnsi="Abel" w:cs="Menlo Regular"/>
          <w:i/>
        </w:rPr>
      </w:pPr>
      <w:r w:rsidRPr="00F62B48">
        <w:rPr>
          <w:rFonts w:ascii="Abel" w:hAnsi="Abel" w:cs="Menlo Regular"/>
          <w:i/>
        </w:rPr>
        <w:t>Deine Katrina!</w:t>
      </w:r>
    </w:p>
    <w:p w14:paraId="1821D82A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656E90BB" w14:textId="0E12B632" w:rsidR="00251CCB" w:rsidRPr="008B39EE" w:rsidRDefault="00251CCB" w:rsidP="008B39EE">
      <w:pPr>
        <w:pStyle w:val="Listenabsatz"/>
        <w:widowControl w:val="0"/>
        <w:numPr>
          <w:ilvl w:val="0"/>
          <w:numId w:val="3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W</w:t>
      </w:r>
      <w:r w:rsidR="00AD74DC" w:rsidRPr="008B39EE">
        <w:rPr>
          <w:rFonts w:ascii="Abel" w:hAnsi="Abel" w:cs="Menlo Regular"/>
        </w:rPr>
        <w:t>enn du fertig bist, kehre mit</w:t>
      </w:r>
      <w:r w:rsidRPr="008B39EE">
        <w:rPr>
          <w:rFonts w:ascii="Abel" w:hAnsi="Abel" w:cs="Menlo Regular"/>
        </w:rPr>
        <w:t xml:space="preserve"> "V" wieder in die Ausgangsposition mit dem "Verschieben-Werkzeug" zurück.</w:t>
      </w:r>
    </w:p>
    <w:p w14:paraId="5DB34F17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42EE1A8B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437D23A2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  <w:r w:rsidRPr="00F62B48">
        <w:rPr>
          <w:rFonts w:ascii="Abel" w:hAnsi="Abel" w:cs="Menlo Regular"/>
        </w:rPr>
        <w:t>8. Textschatten für bessere Lesbarkeit</w:t>
      </w:r>
    </w:p>
    <w:p w14:paraId="32CCCF3A" w14:textId="77777777" w:rsidR="00251CCB" w:rsidRPr="008B39EE" w:rsidRDefault="00251CCB" w:rsidP="008B39EE">
      <w:pPr>
        <w:pStyle w:val="Listenabsatz"/>
        <w:widowControl w:val="0"/>
        <w:numPr>
          <w:ilvl w:val="0"/>
          <w:numId w:val="3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Im Fenster "Ebenen" siehst du ganz oben die Ebene, die mit den ersten Worten deines Textes beginnt und sie ist auch ausgewählt.</w:t>
      </w:r>
    </w:p>
    <w:p w14:paraId="7636A195" w14:textId="77777777" w:rsidR="00251CCB" w:rsidRPr="008B39EE" w:rsidRDefault="00251CCB" w:rsidP="008B39EE">
      <w:pPr>
        <w:pStyle w:val="Listenabsatz"/>
        <w:widowControl w:val="0"/>
        <w:numPr>
          <w:ilvl w:val="0"/>
          <w:numId w:val="3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 xml:space="preserve">Am unteren Ende des Ebenen-Fensters gibt es einen kleinen Button mit einem Stern - "Ebenenstil" </w:t>
      </w:r>
      <w:r w:rsidRPr="00F62B48">
        <w:rPr>
          <w:rFonts w:cs="Helvetica"/>
          <w:noProof/>
          <w:lang w:eastAsia="de-DE"/>
        </w:rPr>
        <w:drawing>
          <wp:inline distT="0" distB="0" distL="0" distR="0" wp14:anchorId="469F2766" wp14:editId="62B749D9">
            <wp:extent cx="280670" cy="244475"/>
            <wp:effectExtent l="0" t="0" r="0" b="952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9EE">
        <w:rPr>
          <w:rFonts w:ascii="Abel" w:hAnsi="Abel" w:cs="Menlo Regular"/>
        </w:rPr>
        <w:t>. Wenn du darauf klickst, öffnet sich das Ebenenstil-Fenster.</w:t>
      </w:r>
    </w:p>
    <w:p w14:paraId="28E1D634" w14:textId="77777777" w:rsidR="00251CCB" w:rsidRPr="008B39EE" w:rsidRDefault="00251CCB" w:rsidP="008B39EE">
      <w:pPr>
        <w:pStyle w:val="Listenabsatz"/>
        <w:widowControl w:val="0"/>
        <w:numPr>
          <w:ilvl w:val="0"/>
          <w:numId w:val="3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Klicke auf "Schlagschatten" und ändere die Distanz auf "1". Jetzt siehst du, dass der Text speziell an hellen Stellen besser lesbar ist.</w:t>
      </w:r>
    </w:p>
    <w:p w14:paraId="7AE35324" w14:textId="77777777" w:rsidR="00251CCB" w:rsidRPr="008B39EE" w:rsidRDefault="00251CCB" w:rsidP="008B39EE">
      <w:pPr>
        <w:pStyle w:val="Listenabsatz"/>
        <w:widowControl w:val="0"/>
        <w:numPr>
          <w:ilvl w:val="0"/>
          <w:numId w:val="3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Du kannst natürlich mit den Einstellungen (Parametern) spielen und deine persönliche Version finden.</w:t>
      </w:r>
    </w:p>
    <w:p w14:paraId="7DF98C80" w14:textId="77777777" w:rsidR="00251CCB" w:rsidRPr="008B39EE" w:rsidRDefault="00251CCB" w:rsidP="008B39EE">
      <w:pPr>
        <w:pStyle w:val="Listenabsatz"/>
        <w:widowControl w:val="0"/>
        <w:numPr>
          <w:ilvl w:val="0"/>
          <w:numId w:val="3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Wenn du fertig bist, bestätige mit der "Enter"-Taste.</w:t>
      </w:r>
    </w:p>
    <w:p w14:paraId="57E5D6E4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2771DD45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56425DE2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  <w:r w:rsidRPr="00F62B48">
        <w:rPr>
          <w:rFonts w:ascii="Abel" w:hAnsi="Abel" w:cs="Menlo Regular"/>
        </w:rPr>
        <w:t>9. Bild speichern</w:t>
      </w:r>
    </w:p>
    <w:p w14:paraId="4B187B52" w14:textId="77777777" w:rsidR="00251CCB" w:rsidRPr="008B39EE" w:rsidRDefault="00251CCB" w:rsidP="008B39EE">
      <w:pPr>
        <w:pStyle w:val="Listenabsatz"/>
        <w:widowControl w:val="0"/>
        <w:numPr>
          <w:ilvl w:val="0"/>
          <w:numId w:val="3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Wenn du deine Wunschkarte speichern willst, gehe im Hauptmenü unter "Datei" &gt; Speichern und das Fenster "Speichere Bild" öffnet sich</w:t>
      </w:r>
    </w:p>
    <w:p w14:paraId="053FD8ED" w14:textId="77777777" w:rsidR="00251CCB" w:rsidRPr="008B39EE" w:rsidRDefault="00251CCB" w:rsidP="008B39EE">
      <w:pPr>
        <w:pStyle w:val="Listenabsatz"/>
        <w:widowControl w:val="0"/>
        <w:numPr>
          <w:ilvl w:val="0"/>
          <w:numId w:val="3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Unter "Name" gibst du die Bezeichnung für deine Karte ein: zB. "Mama Geburtstag"</w:t>
      </w:r>
    </w:p>
    <w:p w14:paraId="7D71B14B" w14:textId="77777777" w:rsidR="00251CCB" w:rsidRPr="008B39EE" w:rsidRDefault="00251CCB" w:rsidP="008B39EE">
      <w:pPr>
        <w:pStyle w:val="Listenabsatz"/>
        <w:widowControl w:val="0"/>
        <w:numPr>
          <w:ilvl w:val="0"/>
          <w:numId w:val="3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Unter "Format" gibt es 5 Möglichkeiten - welche soll ich wählen?</w:t>
      </w:r>
    </w:p>
    <w:p w14:paraId="0DAB891A" w14:textId="77777777" w:rsidR="00251CCB" w:rsidRPr="008B39EE" w:rsidRDefault="00251CCB" w:rsidP="008B39EE">
      <w:pPr>
        <w:pStyle w:val="Listenabsatz"/>
        <w:widowControl w:val="0"/>
        <w:numPr>
          <w:ilvl w:val="0"/>
          <w:numId w:val="3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Wenn du es später Drucken willst, wähle PNG oder TIFF</w:t>
      </w:r>
    </w:p>
    <w:p w14:paraId="08B771DB" w14:textId="77777777" w:rsidR="00251CCB" w:rsidRPr="008B39EE" w:rsidRDefault="00251CCB" w:rsidP="008B39EE">
      <w:pPr>
        <w:pStyle w:val="Listenabsatz"/>
        <w:widowControl w:val="0"/>
        <w:numPr>
          <w:ilvl w:val="0"/>
          <w:numId w:val="3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Wenn du es nur speichern willst, wähle JPEG oder PNG</w:t>
      </w:r>
    </w:p>
    <w:p w14:paraId="00979602" w14:textId="77777777" w:rsidR="00251CCB" w:rsidRPr="008B39EE" w:rsidRDefault="00251CCB" w:rsidP="008B39EE">
      <w:pPr>
        <w:pStyle w:val="Listenabsatz"/>
        <w:widowControl w:val="0"/>
        <w:numPr>
          <w:ilvl w:val="0"/>
          <w:numId w:val="3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Wenn du es mit allen Ebenen zum später weiter bearbeiten speichern willst, wähle PXD</w:t>
      </w:r>
    </w:p>
    <w:p w14:paraId="52628E16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29F1C726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</w:p>
    <w:p w14:paraId="3B71C3FD" w14:textId="77777777" w:rsidR="00251CCB" w:rsidRPr="00F62B48" w:rsidRDefault="00251CCB" w:rsidP="00F62B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426"/>
        <w:rPr>
          <w:rFonts w:ascii="Abel" w:hAnsi="Abel" w:cs="Menlo Regular"/>
        </w:rPr>
      </w:pPr>
      <w:r w:rsidRPr="00F62B48">
        <w:rPr>
          <w:rFonts w:ascii="Abel" w:hAnsi="Abel" w:cs="Menlo Regular"/>
        </w:rPr>
        <w:t>10. Bild sofort drucken</w:t>
      </w:r>
    </w:p>
    <w:p w14:paraId="167889D1" w14:textId="77777777" w:rsidR="00251CCB" w:rsidRPr="008B39EE" w:rsidRDefault="00251CCB" w:rsidP="008B39EE">
      <w:pPr>
        <w:pStyle w:val="Listenabsatz"/>
        <w:widowControl w:val="0"/>
        <w:numPr>
          <w:ilvl w:val="0"/>
          <w:numId w:val="4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Im Hauptmenü unter "Datei" gibt es den Befehl "Drucken..."</w:t>
      </w:r>
    </w:p>
    <w:p w14:paraId="5D0FC40E" w14:textId="4564B87A" w:rsidR="00CA3ACD" w:rsidRDefault="00251CCB" w:rsidP="008B39EE">
      <w:pPr>
        <w:pStyle w:val="Listenabsatz"/>
        <w:widowControl w:val="0"/>
        <w:numPr>
          <w:ilvl w:val="0"/>
          <w:numId w:val="4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bel" w:hAnsi="Abel" w:cs="Menlo Regular"/>
        </w:rPr>
      </w:pPr>
      <w:r w:rsidRPr="008B39EE">
        <w:rPr>
          <w:rFonts w:ascii="Abel" w:hAnsi="Abel" w:cs="Menlo Regular"/>
        </w:rPr>
        <w:t>Dabei kommt es drauf an, mit welchem Browser du gerade arbeitest</w:t>
      </w:r>
      <w:bookmarkStart w:id="0" w:name="_GoBack"/>
      <w:bookmarkEnd w:id="0"/>
      <w:r w:rsidRPr="008B39EE">
        <w:rPr>
          <w:rFonts w:ascii="Abel" w:hAnsi="Abel" w:cs="Menlo Regular"/>
        </w:rPr>
        <w:t>. Die Einstellungen sind da jeweils verschieden.</w:t>
      </w:r>
    </w:p>
    <w:p w14:paraId="0EC52CD7" w14:textId="77777777" w:rsidR="00E84EDB" w:rsidRDefault="00E84EDB" w:rsidP="00E84E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66"/>
        <w:rPr>
          <w:rFonts w:ascii="Abel" w:hAnsi="Abel" w:cs="Menlo Regular"/>
        </w:rPr>
      </w:pPr>
    </w:p>
    <w:p w14:paraId="71A7F7EA" w14:textId="4EBE86E1" w:rsidR="00E84EDB" w:rsidRPr="00E84EDB" w:rsidRDefault="00E84EDB" w:rsidP="00E84E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-66"/>
        <w:rPr>
          <w:rFonts w:ascii="Abel" w:hAnsi="Abel" w:cs="Menlo Regular"/>
        </w:rPr>
      </w:pPr>
      <w:r>
        <w:rPr>
          <w:rFonts w:ascii="Abel" w:hAnsi="Abel" w:cs="Menlo Regular"/>
        </w:rPr>
        <w:t>Bei Fragen kannst du dich gerne jederzeit an mich wenden! E-Mail: digitivity@schaefchenradio.at</w:t>
      </w:r>
    </w:p>
    <w:sectPr w:rsidR="00E84EDB" w:rsidRPr="00E84EDB" w:rsidSect="00F62B48">
      <w:headerReference w:type="default" r:id="rId13"/>
      <w:pgSz w:w="12240" w:h="15840"/>
      <w:pgMar w:top="1812" w:right="1417" w:bottom="1134" w:left="1417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72F73" w14:textId="77777777" w:rsidR="00AD74DC" w:rsidRDefault="00AD74DC" w:rsidP="00F62B48">
      <w:pPr>
        <w:spacing w:after="0"/>
      </w:pPr>
      <w:r>
        <w:separator/>
      </w:r>
    </w:p>
  </w:endnote>
  <w:endnote w:type="continuationSeparator" w:id="0">
    <w:p w14:paraId="03042D5B" w14:textId="77777777" w:rsidR="00AD74DC" w:rsidRDefault="00AD74DC" w:rsidP="00F62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E2D9" w14:textId="77777777" w:rsidR="00AD74DC" w:rsidRDefault="00AD74DC" w:rsidP="00F62B48">
      <w:pPr>
        <w:spacing w:after="0"/>
      </w:pPr>
      <w:r>
        <w:separator/>
      </w:r>
    </w:p>
  </w:footnote>
  <w:footnote w:type="continuationSeparator" w:id="0">
    <w:p w14:paraId="3642BE20" w14:textId="77777777" w:rsidR="00AD74DC" w:rsidRDefault="00AD74DC" w:rsidP="00F62B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ABAAB" w14:textId="15CD3C75" w:rsidR="00AD74DC" w:rsidRDefault="00AD74DC" w:rsidP="00F62B48">
    <w:pPr>
      <w:pStyle w:val="Kopfzeile"/>
      <w:ind w:left="-56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516BD" wp14:editId="6EA2ABC6">
              <wp:simplePos x="0" y="0"/>
              <wp:positionH relativeFrom="column">
                <wp:posOffset>2286000</wp:posOffset>
              </wp:positionH>
              <wp:positionV relativeFrom="paragraph">
                <wp:posOffset>194310</wp:posOffset>
              </wp:positionV>
              <wp:extent cx="22860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1F533" w14:textId="6CDC758D" w:rsidR="00AD74DC" w:rsidRDefault="00AD74DC">
                          <w:r w:rsidRPr="00F62B48">
                            <w:rPr>
                              <w:rFonts w:ascii="Abel" w:hAnsi="Abel" w:cs="Menlo Regular"/>
                              <w:b/>
                              <w:sz w:val="28"/>
                            </w:rPr>
                            <w:t>digi:creative!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180pt;margin-top:15.3pt;width:18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OBR8wCAAAO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" filled="f" stroked="f">
              <v:textbox>
                <w:txbxContent>
                  <w:p w14:paraId="2A21F533" w14:textId="6CDC758D" w:rsidR="00AD74DC" w:rsidRDefault="00AD74DC">
                    <w:r w:rsidRPr="00F62B48">
                      <w:rPr>
                        <w:rFonts w:ascii="Abel" w:hAnsi="Abel" w:cs="Menlo Regular"/>
                        <w:b/>
                        <w:sz w:val="28"/>
                      </w:rPr>
                      <w:t>digi:creative!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1E842E64" wp14:editId="4FF48160">
          <wp:extent cx="2345055" cy="561340"/>
          <wp:effectExtent l="0" t="0" r="0" b="0"/>
          <wp:docPr id="5" name="Bild 1" descr="SPACE:Applications:MAMP:htdocs:schaefchenradio:digitivity:--digi-office:LOGOS:01-digitivity-logo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CE:Applications:MAMP:htdocs:schaefchenradio:digitivity:--digi-office:LOGOS:01-digitivity-logo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12A"/>
    <w:multiLevelType w:val="hybridMultilevel"/>
    <w:tmpl w:val="888CE5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DC4"/>
    <w:multiLevelType w:val="hybridMultilevel"/>
    <w:tmpl w:val="881E90B8"/>
    <w:lvl w:ilvl="0" w:tplc="AA60D3D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nlo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436C"/>
    <w:multiLevelType w:val="hybridMultilevel"/>
    <w:tmpl w:val="A3429D2C"/>
    <w:lvl w:ilvl="0" w:tplc="04070003">
      <w:start w:val="1"/>
      <w:numFmt w:val="bullet"/>
      <w:lvlText w:val="o"/>
      <w:lvlJc w:val="left"/>
      <w:pPr>
        <w:ind w:left="-6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07340FD5"/>
    <w:multiLevelType w:val="hybridMultilevel"/>
    <w:tmpl w:val="119A9D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44ED"/>
    <w:multiLevelType w:val="hybridMultilevel"/>
    <w:tmpl w:val="3FEA7F6E"/>
    <w:lvl w:ilvl="0" w:tplc="9FC266E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nlo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04DE"/>
    <w:multiLevelType w:val="hybridMultilevel"/>
    <w:tmpl w:val="B058CEA8"/>
    <w:lvl w:ilvl="0" w:tplc="04070003">
      <w:start w:val="1"/>
      <w:numFmt w:val="bullet"/>
      <w:lvlText w:val="o"/>
      <w:lvlJc w:val="left"/>
      <w:pPr>
        <w:ind w:left="-6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13BB1379"/>
    <w:multiLevelType w:val="hybridMultilevel"/>
    <w:tmpl w:val="65DAF534"/>
    <w:lvl w:ilvl="0" w:tplc="0407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19601DF4"/>
    <w:multiLevelType w:val="hybridMultilevel"/>
    <w:tmpl w:val="7C204D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9271F"/>
    <w:multiLevelType w:val="hybridMultilevel"/>
    <w:tmpl w:val="DE18BA9E"/>
    <w:lvl w:ilvl="0" w:tplc="45E0099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nlo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E7552"/>
    <w:multiLevelType w:val="hybridMultilevel"/>
    <w:tmpl w:val="1678729A"/>
    <w:lvl w:ilvl="0" w:tplc="0407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F996EB2"/>
    <w:multiLevelType w:val="hybridMultilevel"/>
    <w:tmpl w:val="2238050E"/>
    <w:lvl w:ilvl="0" w:tplc="311C4F7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nlo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43368"/>
    <w:multiLevelType w:val="hybridMultilevel"/>
    <w:tmpl w:val="F1120A98"/>
    <w:lvl w:ilvl="0" w:tplc="9D0E8CB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nlo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960FE"/>
    <w:multiLevelType w:val="hybridMultilevel"/>
    <w:tmpl w:val="775688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4426C"/>
    <w:multiLevelType w:val="hybridMultilevel"/>
    <w:tmpl w:val="B920B2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94BF6"/>
    <w:multiLevelType w:val="hybridMultilevel"/>
    <w:tmpl w:val="4B740A38"/>
    <w:lvl w:ilvl="0" w:tplc="0407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2E05304A"/>
    <w:multiLevelType w:val="hybridMultilevel"/>
    <w:tmpl w:val="992E25C0"/>
    <w:lvl w:ilvl="0" w:tplc="04070003">
      <w:start w:val="1"/>
      <w:numFmt w:val="bullet"/>
      <w:lvlText w:val="o"/>
      <w:lvlJc w:val="left"/>
      <w:pPr>
        <w:ind w:left="-6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>
    <w:nsid w:val="2E194328"/>
    <w:multiLevelType w:val="hybridMultilevel"/>
    <w:tmpl w:val="105261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843F4"/>
    <w:multiLevelType w:val="hybridMultilevel"/>
    <w:tmpl w:val="A802EECE"/>
    <w:lvl w:ilvl="0" w:tplc="1DF83D8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nlo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277F5"/>
    <w:multiLevelType w:val="hybridMultilevel"/>
    <w:tmpl w:val="98961F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D35BD"/>
    <w:multiLevelType w:val="hybridMultilevel"/>
    <w:tmpl w:val="BEAA39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13DD7"/>
    <w:multiLevelType w:val="hybridMultilevel"/>
    <w:tmpl w:val="12244C0C"/>
    <w:lvl w:ilvl="0" w:tplc="0407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3B654DE2"/>
    <w:multiLevelType w:val="hybridMultilevel"/>
    <w:tmpl w:val="53A091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678A6"/>
    <w:multiLevelType w:val="hybridMultilevel"/>
    <w:tmpl w:val="8F0E7D96"/>
    <w:lvl w:ilvl="0" w:tplc="0407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478E55D8"/>
    <w:multiLevelType w:val="hybridMultilevel"/>
    <w:tmpl w:val="041845DC"/>
    <w:lvl w:ilvl="0" w:tplc="0407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47926023"/>
    <w:multiLevelType w:val="hybridMultilevel"/>
    <w:tmpl w:val="4E6CE7EE"/>
    <w:lvl w:ilvl="0" w:tplc="6B84314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nlo Regular" w:hint="default"/>
      </w:rPr>
    </w:lvl>
    <w:lvl w:ilvl="1" w:tplc="1B3C1CEE">
      <w:numFmt w:val="bullet"/>
      <w:lvlText w:val="-"/>
      <w:lvlJc w:val="left"/>
      <w:pPr>
        <w:ind w:left="1440" w:hanging="360"/>
      </w:pPr>
      <w:rPr>
        <w:rFonts w:ascii="Abel" w:eastAsiaTheme="minorEastAsia" w:hAnsi="Abel" w:cs="Menlo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D5C4C"/>
    <w:multiLevelType w:val="hybridMultilevel"/>
    <w:tmpl w:val="3AC4F1AC"/>
    <w:lvl w:ilvl="0" w:tplc="04070003">
      <w:start w:val="1"/>
      <w:numFmt w:val="bullet"/>
      <w:lvlText w:val="o"/>
      <w:lvlJc w:val="left"/>
      <w:pPr>
        <w:ind w:left="-6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6">
    <w:nsid w:val="4DB84B6A"/>
    <w:multiLevelType w:val="hybridMultilevel"/>
    <w:tmpl w:val="D4429962"/>
    <w:lvl w:ilvl="0" w:tplc="0407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4DDC424E"/>
    <w:multiLevelType w:val="hybridMultilevel"/>
    <w:tmpl w:val="85AC7D72"/>
    <w:lvl w:ilvl="0" w:tplc="9544BEA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nlo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4566C"/>
    <w:multiLevelType w:val="hybridMultilevel"/>
    <w:tmpl w:val="04023C2A"/>
    <w:lvl w:ilvl="0" w:tplc="4D0053C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nlo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429D8"/>
    <w:multiLevelType w:val="hybridMultilevel"/>
    <w:tmpl w:val="11FC58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D2234"/>
    <w:multiLevelType w:val="hybridMultilevel"/>
    <w:tmpl w:val="AB4AC4E8"/>
    <w:lvl w:ilvl="0" w:tplc="04070003">
      <w:start w:val="1"/>
      <w:numFmt w:val="bullet"/>
      <w:lvlText w:val="o"/>
      <w:lvlJc w:val="left"/>
      <w:pPr>
        <w:ind w:left="-6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>
    <w:nsid w:val="5C7D020D"/>
    <w:multiLevelType w:val="hybridMultilevel"/>
    <w:tmpl w:val="ABB604D2"/>
    <w:lvl w:ilvl="0" w:tplc="0407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632134DB"/>
    <w:multiLevelType w:val="hybridMultilevel"/>
    <w:tmpl w:val="DEA276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7554D"/>
    <w:multiLevelType w:val="hybridMultilevel"/>
    <w:tmpl w:val="2BBAF79C"/>
    <w:lvl w:ilvl="0" w:tplc="0407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649F6367"/>
    <w:multiLevelType w:val="hybridMultilevel"/>
    <w:tmpl w:val="831C7264"/>
    <w:lvl w:ilvl="0" w:tplc="04070003">
      <w:start w:val="1"/>
      <w:numFmt w:val="bullet"/>
      <w:lvlText w:val="o"/>
      <w:lvlJc w:val="left"/>
      <w:pPr>
        <w:ind w:left="-6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5">
    <w:nsid w:val="69C920EA"/>
    <w:multiLevelType w:val="hybridMultilevel"/>
    <w:tmpl w:val="DD246EE2"/>
    <w:lvl w:ilvl="0" w:tplc="04070003">
      <w:start w:val="1"/>
      <w:numFmt w:val="bullet"/>
      <w:lvlText w:val="o"/>
      <w:lvlJc w:val="left"/>
      <w:pPr>
        <w:ind w:left="-6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6">
    <w:nsid w:val="6F026B33"/>
    <w:multiLevelType w:val="hybridMultilevel"/>
    <w:tmpl w:val="972624CC"/>
    <w:lvl w:ilvl="0" w:tplc="04070003">
      <w:start w:val="1"/>
      <w:numFmt w:val="bullet"/>
      <w:lvlText w:val="o"/>
      <w:lvlJc w:val="left"/>
      <w:pPr>
        <w:ind w:left="-6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7">
    <w:nsid w:val="77E6748D"/>
    <w:multiLevelType w:val="hybridMultilevel"/>
    <w:tmpl w:val="0D0E5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90C27"/>
    <w:multiLevelType w:val="hybridMultilevel"/>
    <w:tmpl w:val="C3A4FC6E"/>
    <w:lvl w:ilvl="0" w:tplc="C8E4504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nlo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9259E"/>
    <w:multiLevelType w:val="hybridMultilevel"/>
    <w:tmpl w:val="ADA4E0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75504"/>
    <w:multiLevelType w:val="hybridMultilevel"/>
    <w:tmpl w:val="86468EAC"/>
    <w:lvl w:ilvl="0" w:tplc="BD68AEE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nlo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2"/>
  </w:num>
  <w:num w:numId="4">
    <w:abstractNumId w:val="3"/>
  </w:num>
  <w:num w:numId="5">
    <w:abstractNumId w:val="8"/>
  </w:num>
  <w:num w:numId="6">
    <w:abstractNumId w:val="0"/>
  </w:num>
  <w:num w:numId="7">
    <w:abstractNumId w:val="16"/>
  </w:num>
  <w:num w:numId="8">
    <w:abstractNumId w:val="1"/>
  </w:num>
  <w:num w:numId="9">
    <w:abstractNumId w:val="19"/>
  </w:num>
  <w:num w:numId="10">
    <w:abstractNumId w:val="28"/>
  </w:num>
  <w:num w:numId="11">
    <w:abstractNumId w:val="18"/>
  </w:num>
  <w:num w:numId="12">
    <w:abstractNumId w:val="10"/>
  </w:num>
  <w:num w:numId="13">
    <w:abstractNumId w:val="12"/>
  </w:num>
  <w:num w:numId="14">
    <w:abstractNumId w:val="4"/>
  </w:num>
  <w:num w:numId="15">
    <w:abstractNumId w:val="7"/>
  </w:num>
  <w:num w:numId="16">
    <w:abstractNumId w:val="38"/>
  </w:num>
  <w:num w:numId="17">
    <w:abstractNumId w:val="29"/>
  </w:num>
  <w:num w:numId="18">
    <w:abstractNumId w:val="27"/>
  </w:num>
  <w:num w:numId="19">
    <w:abstractNumId w:val="39"/>
  </w:num>
  <w:num w:numId="20">
    <w:abstractNumId w:val="17"/>
  </w:num>
  <w:num w:numId="21">
    <w:abstractNumId w:val="21"/>
  </w:num>
  <w:num w:numId="22">
    <w:abstractNumId w:val="24"/>
  </w:num>
  <w:num w:numId="23">
    <w:abstractNumId w:val="13"/>
  </w:num>
  <w:num w:numId="24">
    <w:abstractNumId w:val="11"/>
  </w:num>
  <w:num w:numId="25">
    <w:abstractNumId w:val="14"/>
  </w:num>
  <w:num w:numId="26">
    <w:abstractNumId w:val="25"/>
  </w:num>
  <w:num w:numId="27">
    <w:abstractNumId w:val="31"/>
  </w:num>
  <w:num w:numId="28">
    <w:abstractNumId w:val="15"/>
  </w:num>
  <w:num w:numId="29">
    <w:abstractNumId w:val="23"/>
  </w:num>
  <w:num w:numId="30">
    <w:abstractNumId w:val="34"/>
  </w:num>
  <w:num w:numId="31">
    <w:abstractNumId w:val="22"/>
  </w:num>
  <w:num w:numId="32">
    <w:abstractNumId w:val="5"/>
  </w:num>
  <w:num w:numId="33">
    <w:abstractNumId w:val="26"/>
  </w:num>
  <w:num w:numId="34">
    <w:abstractNumId w:val="2"/>
  </w:num>
  <w:num w:numId="35">
    <w:abstractNumId w:val="33"/>
  </w:num>
  <w:num w:numId="36">
    <w:abstractNumId w:val="30"/>
  </w:num>
  <w:num w:numId="37">
    <w:abstractNumId w:val="20"/>
  </w:num>
  <w:num w:numId="38">
    <w:abstractNumId w:val="35"/>
  </w:num>
  <w:num w:numId="39">
    <w:abstractNumId w:val="6"/>
  </w:num>
  <w:num w:numId="40">
    <w:abstractNumId w:val="3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CB"/>
    <w:rsid w:val="00251CCB"/>
    <w:rsid w:val="00802361"/>
    <w:rsid w:val="008301AE"/>
    <w:rsid w:val="008B39EE"/>
    <w:rsid w:val="00AB0A8E"/>
    <w:rsid w:val="00AD74DC"/>
    <w:rsid w:val="00CA3ACD"/>
    <w:rsid w:val="00E84EDB"/>
    <w:rsid w:val="00F62B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CBC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51CC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51CCB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51CC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62B48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62B48"/>
  </w:style>
  <w:style w:type="paragraph" w:styleId="Fuzeile">
    <w:name w:val="footer"/>
    <w:basedOn w:val="Standard"/>
    <w:link w:val="FuzeileZeichen"/>
    <w:uiPriority w:val="99"/>
    <w:unhideWhenUsed/>
    <w:rsid w:val="00F62B48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F62B48"/>
  </w:style>
  <w:style w:type="character" w:styleId="Link">
    <w:name w:val="Hyperlink"/>
    <w:basedOn w:val="Absatzstandardschriftart"/>
    <w:uiPriority w:val="99"/>
    <w:unhideWhenUsed/>
    <w:rsid w:val="00E84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51CC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51CCB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51CC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62B48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62B48"/>
  </w:style>
  <w:style w:type="paragraph" w:styleId="Fuzeile">
    <w:name w:val="footer"/>
    <w:basedOn w:val="Standard"/>
    <w:link w:val="FuzeileZeichen"/>
    <w:uiPriority w:val="99"/>
    <w:unhideWhenUsed/>
    <w:rsid w:val="00F62B48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F62B48"/>
  </w:style>
  <w:style w:type="character" w:styleId="Link">
    <w:name w:val="Hyperlink"/>
    <w:basedOn w:val="Absatzstandardschriftart"/>
    <w:uiPriority w:val="99"/>
    <w:unhideWhenUsed/>
    <w:rsid w:val="00E84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chaefchenradio.at/digitivity/digi-downloads/DinA6-Flyer-Postkarten-selber-machen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5097</Characters>
  <Application>Microsoft Macintosh Word</Application>
  <DocSecurity>0</DocSecurity>
  <Lines>42</Lines>
  <Paragraphs>11</Paragraphs>
  <ScaleCrop>false</ScaleCrop>
  <Company>metaphase &amp; metamusic+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Hampl</dc:creator>
  <cp:keywords/>
  <dc:description/>
  <cp:lastModifiedBy>Didier Hampl</cp:lastModifiedBy>
  <cp:revision>4</cp:revision>
  <dcterms:created xsi:type="dcterms:W3CDTF">2018-03-21T08:36:00Z</dcterms:created>
  <dcterms:modified xsi:type="dcterms:W3CDTF">2018-06-13T05:32:00Z</dcterms:modified>
</cp:coreProperties>
</file>